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B2572D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A8B6B90" wp14:editId="31AA5D56">
                <wp:simplePos x="0" y="0"/>
                <wp:positionH relativeFrom="column">
                  <wp:posOffset>1897380</wp:posOffset>
                </wp:positionH>
                <wp:positionV relativeFrom="paragraph">
                  <wp:posOffset>8282940</wp:posOffset>
                </wp:positionV>
                <wp:extent cx="17145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26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49.4pt;margin-top:652.2pt;width:13.5pt;height:29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FRvgIAABAGAAAOAAAAZHJzL2Uyb0RvYy54bWysVMFuEzEQvSPxD5bvdLNpQiDqpopaFSEV&#10;WtGinl2vt7uS7TG2k004If6EP0BICATiH7Z/xNi72YZSUakiB2fsmXnjeet5e/srJclSWFeBzmi6&#10;M6BEaA55pa8y+vb86MkzSpxnOmcStMjoWji6P3v8aK82UzGEEmQuLEEQ7aa1yWjpvZkmieOlUMzt&#10;gBEanQVYxTxu7VWSW1YjupLJcDB4mtRgc2OBC+fw9LB10lnELwrB/UlROOGJzCjezcfVxvUyrMls&#10;j02vLDNlxbtrsAfcQrFKY9Ee6pB5Rha2+gtKVdyCg8LvcFAJFEXFRewBu0kHt7o5K5kRsRckx5me&#10;Jvf/YPnr5aklVZ7RIdKjmcJv1Hy6/nj9ofna/Gx+NJ9J86X51XxvvhGMQLpq46aYdWZObbdzaIbe&#10;V4VV4R+7IqtI8bqnWKw84XiYTtLRGCtxdO2iPRkHzOQm2VjnXwhQJBgZzaHWc2uhjuyy5bHzbfwm&#10;LhR0IKv8qJIybsLTEQfSkiXDj844F9rvxnS5UK8gb8/HA/x1teNrCynxJn+gSf3QApNQ4b4C2Hio&#10;kARSWxqj5ddShLpSvxEFfh0kbhg76G+63VzaukqWi/t6i4ABuUC2euwO4C7i0q6DLj6kijhWffLg&#10;Xxdrv1WfESuD9n2yqjTYuwCk7yu38RuSWmoCS5eQr/HtWmiH2hl+VOGbOWbOnzKLU4zPDJXJn+BS&#10;SKgzCp1FSQn2/V3nIR6HC72U1KgKGXXvFswKSuRLjWP3PB2NgozEzWg8CUNjtz2X2x69UAeAbzBF&#10;DTQ8miHey41ZWFAXKGDzUBVdTHOsnVHu7WZz4Fu1QgnkYj6PYSgdhvljfWZ4AA+shnE4X10wa7rB&#10;8Thxr2GjIGx6a3Ta2JCpYb7wUFRxrm547fhG2YlD0Ulk0LXtfYy6EfLZbwAAAP//AwBQSwMEFAAG&#10;AAgAAAAhAOclisviAAAADQEAAA8AAABkcnMvZG93bnJldi54bWxMj81OwzAQhO9IvIO1SNyog1v6&#10;E+JUCIGqqhUSbS+9beMliYjtKHba8PZsT3DcmdHsN9lysI04Uxdq7zQ8jhIQ5ApvaldqOOzfH+Yg&#10;QkRnsPGONPxQgGV+e5NhavzFfdJ5F0vBJS6kqKGKsU2lDEVFFsPIt+TY+/KdxchnV0rT4YXLbSNV&#10;kkylxdrxhwpbeq2o+N71VkO98sf92/rYy3b7obbr1SaimWl9fze8PIOINMS/MFzxGR1yZjr53pkg&#10;Gg1qMWf0yMY4mUxAcGSsnlg6XaWpWoDMM/l/Rf4LAAD//wMAUEsBAi0AFAAGAAgAAAAhALaDOJL+&#10;AAAA4QEAABMAAAAAAAAAAAAAAAAAAAAAAFtDb250ZW50X1R5cGVzXS54bWxQSwECLQAUAAYACAAA&#10;ACEAOP0h/9YAAACUAQAACwAAAAAAAAAAAAAAAAAvAQAAX3JlbHMvLnJlbHNQSwECLQAUAAYACAAA&#10;ACEAdBnhUb4CAAAQBgAADgAAAAAAAAAAAAAAAAAuAgAAZHJzL2Uyb0RvYy54bWxQSwECLQAUAAYA&#10;CAAAACEA5yWKy+IAAAANAQAADwAAAAAAAAAAAAAAAAAYBQAAZHJzL2Rvd25yZXYueG1sUEsFBgAA&#10;AAAEAAQA8wAAACcGAAAAAA==&#10;" adj="16615" fillcolor="#4e6128 [1606]" strokecolor="#76923c [2406]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55ABFE" wp14:editId="05B3FA21">
                <wp:simplePos x="0" y="0"/>
                <wp:positionH relativeFrom="column">
                  <wp:posOffset>5202554</wp:posOffset>
                </wp:positionH>
                <wp:positionV relativeFrom="paragraph">
                  <wp:posOffset>8292465</wp:posOffset>
                </wp:positionV>
                <wp:extent cx="200025" cy="342900"/>
                <wp:effectExtent l="19050" t="0" r="2857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342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CE34" id="Стрелка вниз 21" o:spid="_x0000_s1026" type="#_x0000_t67" style="position:absolute;margin-left:409.65pt;margin-top:652.95pt;width:15.75pt;height:27p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yRyAIAABoGAAAOAAAAZHJzL2Uyb0RvYy54bWysVM1uEzEQviPxDpbvdDdpSmnUTRW1KiCV&#10;tqJFPbteu1nJ6zG2k004VbwJb4CQEAjEO2zfiLH3p6EUkCoulu2Z+Wbmm5/dvWWpyEJYV4DO6GAj&#10;pURoDnmhrzL65vzwyTNKnGc6Zwq0yOhKOLo3efxotzJjMYQZqFxYgiDajSuT0Zn3Zpwkjs9EydwG&#10;GKFRKMGWzOPTXiW5ZRWilyoZpunTpAKbGwtcOIe/B42QTiK+lIL7Eymd8ERlFGPz8bTxvAxnMtll&#10;4yvLzKzgbRjsAVGUrNDotIc6YJ6RuS1+gyoLbsGB9BscygSkLLiIOWA2g/RONmczZkTMBclxpqfJ&#10;/T9Yfrw4taTIMzocUKJZiTWqP9y8v7muP9ff62/1R1J/qn/UX+svBDWQrsq4MVqdmVPbvhxeQ+5L&#10;aUsiVWFeYCdENjA/soxkr3qyxdITjp9YvXS4RQlH0eZouJPGYiQNTIAz1vnnAkoSLhnNodJTa6GK&#10;yGxx5Dz6R/1OL9g4UEV+WCgVH6GJxL6yZMGw/Ixzof1mNFfz8hXkzf8WBtL5jn0XTCLyL2hKP9TB&#10;dvAQqMNg/+gAZcFDEuhtCI03v1Ii+FX6tZBYp0BczKAHWk+uYd3NWC7+lVsEDMgS2eqxW4D7iIvF&#10;xyhb/WAq4oD1xunfAmvS7y2iZ9C+Ny4LDfY+AOV7z41+R1JDTWDpEvIVdrGFZryd4YcF9swRc/6U&#10;WZxnnHzcUf4ED6mgyii0N0pmYN/d9x/0ccxQSkmF+yGj7u2cWUGJeqlxAHcGo1FYKPEx2toe4sOu&#10;Sy7XJXpe7gP2IM4YRhevQd+r7iotlBe4yqbBK4qY5ug7o9zb7rHvm72Fy5CL6TSq4RIxzB/pM8O7&#10;mQvjcL68YNa0g+Nx4o6h2yVsfGd0Gt1QDw3TuQdZxLm65bXlGxdQ7OB2WYYNt/6OWrcrffITAAD/&#10;/wMAUEsDBBQABgAIAAAAIQBIzEUn4QAAAA0BAAAPAAAAZHJzL2Rvd25yZXYueG1sTI/NasMwEITv&#10;hb6D2EJvjeQaB8u1HEqg9BAKbVpKj4q1/qGWZCwldt6+m1Nz3JmP2Zlys9iBnXAKvXcKkpUAhq72&#10;pnetgq/Pl4ccWIjaGT14hwrOGGBT3d6UujB+dh942seWUYgLhVbQxTgWnIe6Q6vDyo/oyGv8ZHWk&#10;c2q5mfRM4Xbgj0KsudW9ow+dHnHbYf27P1oF368/yS6Vzft2h/btPDZintdCqfu75fkJWMQl/sNw&#10;qU/VoaJOB390JrBBQZ7IlFAyUpFJYITkmaA1h4uUSQm8Kvn1iuoPAAD//wMAUEsBAi0AFAAGAAgA&#10;AAAhALaDOJL+AAAA4QEAABMAAAAAAAAAAAAAAAAAAAAAAFtDb250ZW50X1R5cGVzXS54bWxQSwEC&#10;LQAUAAYACAAAACEAOP0h/9YAAACUAQAACwAAAAAAAAAAAAAAAAAvAQAAX3JlbHMvLnJlbHNQSwEC&#10;LQAUAAYACAAAACEAndUskcgCAAAaBgAADgAAAAAAAAAAAAAAAAAuAgAAZHJzL2Uyb0RvYy54bWxQ&#10;SwECLQAUAAYACAAAACEASMxFJ+EAAAANAQAADwAAAAAAAAAAAAAAAAAiBQAAZHJzL2Rvd25yZXYu&#10;eG1sUEsFBgAAAAAEAAQA8wAAADAGAAAAAA==&#10;" adj="1530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CFB922" wp14:editId="32FE458A">
                <wp:simplePos x="0" y="0"/>
                <wp:positionH relativeFrom="column">
                  <wp:posOffset>4021455</wp:posOffset>
                </wp:positionH>
                <wp:positionV relativeFrom="paragraph">
                  <wp:posOffset>3520440</wp:posOffset>
                </wp:positionV>
                <wp:extent cx="161925" cy="338137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881" id="Стрелка вниз 11" o:spid="_x0000_s1026" type="#_x0000_t67" style="position:absolute;margin-left:316.65pt;margin-top:277.2pt;width:12.75pt;height:26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lwgIAABEGAAAOAAAAZHJzL2Uyb0RvYy54bWysVM1uEzEQviPxDpbvdLNJ05+omypqVYRU&#10;2ogW9ex67WYlr8fYTjbhhHgT3gAhIRCId9i+EWPvZhtKRaWKPXg9nplvZj575uBwWSqyENYVoDOa&#10;bvUoEZpDXuibjL69PHmxR4nzTOdMgRYZXQlHD8fPnx1UZiT6MAOVC0sQRLtRZTI6896MksTxmSiZ&#10;2wIjNCol2JJ5FO1NkltWIXqpkn6vt5NUYHNjgQvn8PS4UdJxxJdScH8upROeqIxibj6uNq7XYU3G&#10;B2x0Y5mZFbxNgz0hi5IVGoN2UMfMMzK3xV9QZcEtOJB+i0OZgJQFF7EGrCbt3avmYsaMiLUgOc50&#10;NLn/B8vPFlNLihzvLqVEsxLvqP50+/H2Q/21/ln/qD+T+kv9q/5efyNogXRVxo3Q68JMbSs53Iba&#10;l9KW4Y9VkWWkeNVRLJaecDxMd9L9/pASjqrBYC8d7A4DaHLnbazzLwWUJGwymkOlJ9ZCFelli1Pn&#10;G/u1XYjoQBX5SaFUFMLbEUfKkgXDW2ecC+0H0V3Ny9eQN+fDHn5t7PjcgkvM5A80pZ8aYDdEeCwA&#10;Fh4iJIHVhse48yslQlyl3wiJ14PM9WMFXaabxaWNasZy8VhtETAgS2Srw24BHiIu3jlm2doHVxH7&#10;qnPu/Sux5q46jxgZtO+cy0KDfQhA+S5yY78mqaEmsHQN+Qofr4Wmq53hJwW+mVPm/JRZbGNseBxN&#10;/hwXqaDKKLQ7SmZg3z90Huyxu1BLSYVjIaPu3ZxZQYl6pbHv9tPt7TBHorA93O2jYDc115saPS+P&#10;AN8gthZmF7fB3qv1Vloor3CCTUJUVDHNMXZGubdr4cg34wpnIBeTSTTD2WGYP9UXhgfwwGpoh8vl&#10;FbOmbRyPLXcG6xHCRvdap7ENnhomcw+yiH11x2vLN86d2BTtjAyDbVOOVneTfPwbAAD//wMAUEsD&#10;BBQABgAIAAAAIQCS+mh04QAAAAwBAAAPAAAAZHJzL2Rvd25yZXYueG1sTI9NT4NAFEX3Jv6HyTNx&#10;ZwelEEoZGiVR46qxrfsp8wrofCAzBfTX+1zp8uWd3HtusZmNZiMOvnNWwO0iAoa2dqqzjYDD/vEm&#10;A+aDtEpqZ1HAF3rYlJcXhcyVm+wrjrvQMAqxPpcC2hD6nHNft2ikX7geLf1ObjAy0Dk0XA1yonCj&#10;+V0UpdzIzlJDK3usWqw/dmcjYD/q6R3fnqrV57N5qA7bl+9+SoS4vprv18ACzuEPhl99UoeSnI7u&#10;bJVnWkAaxzGhApJkuQRGRJpkNOZIaJSlK+Blwf+PKH8AAAD//wMAUEsBAi0AFAAGAAgAAAAhALaD&#10;OJL+AAAA4QEAABMAAAAAAAAAAAAAAAAAAAAAAFtDb250ZW50X1R5cGVzXS54bWxQSwECLQAUAAYA&#10;CAAAACEAOP0h/9YAAACUAQAACwAAAAAAAAAAAAAAAAAvAQAAX3JlbHMvLnJlbHNQSwECLQAUAAYA&#10;CAAAACEASNk5pcICAAARBgAADgAAAAAAAAAAAAAAAAAuAgAAZHJzL2Uyb0RvYy54bWxQSwECLQAU&#10;AAYACAAAACEAkvpodOEAAAAMAQAADwAAAAAAAAAAAAAAAAAcBQAAZHJzL2Rvd25yZXYueG1sUEsF&#10;BgAAAAAEAAQA8wAAACoGAAAAAA==&#10;" adj="21083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FBE8018" wp14:editId="2A450511">
                <wp:simplePos x="0" y="0"/>
                <wp:positionH relativeFrom="column">
                  <wp:posOffset>3297554</wp:posOffset>
                </wp:positionH>
                <wp:positionV relativeFrom="paragraph">
                  <wp:posOffset>3520440</wp:posOffset>
                </wp:positionV>
                <wp:extent cx="142875" cy="3209925"/>
                <wp:effectExtent l="19050" t="0" r="2857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099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9DFF" id="Стрелка вниз 15" o:spid="_x0000_s1026" type="#_x0000_t67" style="position:absolute;margin-left:259.65pt;margin-top:277.2pt;width:11.25pt;height:25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CowgIAABEGAAAOAAAAZHJzL2Uyb0RvYy54bWysVM1u1DAQviPxDpbvND/d0nbVbLVqVYRU&#10;2hUt6tl1nCaS4zG2d7PLCfEmvAFCQiAQ75C+EWMnm65KRaWKPXg9npnv83zxzMHhspZkIYytQGU0&#10;2YopEYpDXqmbjL67PHmxR4l1TOVMghIZXQlLDyfPnx00eixSKEHmwhAEUXbc6IyWzulxFFleiprZ&#10;LdBCobMAUzOHprmJcsMaRK9llMbxy6gBk2sDXFiLp8edk04CflEI7s6LwgpHZEbxbi6sJqzXfo0m&#10;B2x8Y5guK95fgz3hFjWrFJIOUMfMMTI31V9QdcUNWCjcFoc6gqKouAg1YDVJfK+ai5JpEWpBcawe&#10;ZLL/D5afLWaGVDl+ux1KFKvxG7Wfbz/dfmy/tb/an+0X0n5tf7c/2u8EI1CuRtsxZl3omekti1tf&#10;+7Iwtf/HqsgySLwaJBZLRzgeJqN0bxeZOLq203h/Pw2g0V22Nta9ElATv8loDo2aGgNNkJctTq1D&#10;Woxfx3lGC7LKTyopg+HfjjiShiwYfnXGuVBuO6TLef0G8u58J8afLwixwnPzKZ21iSbVUwl2PcNj&#10;BEjuGSKvaqdj2LmVFJ5XqreiwM+DyqWhguGmm8UlnatkuXistgDokQtUa8DuAR4SLukr6ON9qgh9&#10;NSTH/7pYp++QEZhBuSG5rhSYhwCkG5i7+LVInTRepWvIV/h4DXRdbTU/qfDNnDLrZsxgG2PD42hy&#10;57gUEpqMQr+jpATz4aFzH4/dhV5KGhwLGbXv58wISuRrhX23n4xGfo4EY7Szm6JhNj3Xmx41r48A&#10;32CCQ1DzsPXxTq63hYH6CifY1LOiiymO3BnlzqyNI9eNK5yBXEynIQxnh2buVF1o7sG9qr4dLpdX&#10;zOi+cRy23BmsRwgb32udLtZnKpjOHRRV6Ks7XXu9ce6EpuhnpB9sm3aIupvkkz8AAAD//wMAUEsD&#10;BBQABgAIAAAAIQD6t43R4QAAAAwBAAAPAAAAZHJzL2Rvd25yZXYueG1sTI/RSsNAEEXfBf9hGcE3&#10;u4kmkqTZlCoEpIWisR+wzY7ZYHY3ZLdp+veOT/o2wxzunFtuFjOwGSffOysgXkXA0LZO9bYTcPys&#10;HzJgPkir5OAsCriih011e1PKQrmL/cC5CR2jEOsLKUCHMBac+1ajkX7lRrR0+3KTkYHWqeNqkhcK&#10;NwN/jKJnbmRv6YOWI75qbL+bsxHwIudsh7t93dXXvd4esqR5n96EuL9btmtgAZfwB8OvPqlDRU4n&#10;d7bKs0FAGudPhNKQJgkwItIkpjInQqM0z4FXJf9fovoBAAD//wMAUEsBAi0AFAAGAAgAAAAhALaD&#10;OJL+AAAA4QEAABMAAAAAAAAAAAAAAAAAAAAAAFtDb250ZW50X1R5cGVzXS54bWxQSwECLQAUAAYA&#10;CAAAACEAOP0h/9YAAACUAQAACwAAAAAAAAAAAAAAAAAvAQAAX3JlbHMvLnJlbHNQSwECLQAUAAYA&#10;CAAAACEA9l8QqMICAAARBgAADgAAAAAAAAAAAAAAAAAuAgAAZHJzL2Uyb0RvYy54bWxQSwECLQAU&#10;AAYACAAAACEA+reN0eEAAAAMAQAADwAAAAAAAAAAAAAAAAAcBQAAZHJzL2Rvd25yZXYueG1sUEsF&#10;BgAAAAAEAAQA8wAAACoGAAAAAA==&#10;" adj="2111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E029AE" wp14:editId="16ABBD26">
                <wp:simplePos x="0" y="0"/>
                <wp:positionH relativeFrom="column">
                  <wp:posOffset>3592830</wp:posOffset>
                </wp:positionH>
                <wp:positionV relativeFrom="paragraph">
                  <wp:posOffset>3520440</wp:posOffset>
                </wp:positionV>
                <wp:extent cx="209550" cy="5133975"/>
                <wp:effectExtent l="1905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3FB5" id="Стрелка вниз 16" o:spid="_x0000_s1026" type="#_x0000_t67" style="position:absolute;margin-left:282.9pt;margin-top:277.2pt;width:16.5pt;height:40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WPwQIAABEGAAAOAAAAZHJzL2Uyb0RvYy54bWysVMFOGzEQvVfqP1i+l90EAiVigyIQVSUK&#10;qFBxNl4vu5LtcW0nm/RU8Sf9g6pS1apV/2H5o469myWlqEioOTienZk3nmfP29tfKEnmwroKdEYH&#10;GyklQnPIK32d0XcXRy9eUuI80zmToEVGl8LR/cnzZ3u1GYshlCBzYQmCaDeuTUZL7804SRwvhWJu&#10;A4zQ6CzAKubRtNdJblmN6EomwzTdTmqwubHAhXP49bB10knELwrB/WlROOGJzCiezcfVxvUqrMlk&#10;j42vLTNlxbtjsCecQrFKY9Ee6pB5Rma2+gtKVdyCg8JvcFAJFEXFRewBuxmk97o5L5kRsRckx5me&#10;Jvf/YPnJ/MySKse726ZEM4V31Hy6vbn92HxtfjY/ms+k+dL8ar433whGIF21cWPMOjdntrMcbkPv&#10;i8Kq8I9dkUWkeNlTLBaecPw4THdHI7wIjq7RYHNzd2cUQJO7bGOdfyVAkbDJaA61nloLdaSXzY+d&#10;b+NXcaGiA1nlR5WU0QhvRxxIS+YMb51xLrTfjOlypt5A3n4fpfjrasfnFlLiSf5Ak/qpBXZChccK&#10;YOOhQhJYbXmMO7+UItSV+q0o8HoCc7GD/qTrzQ1aV8ly8VhvETAgF8hWj90BPETcoOugiw+pIs5V&#10;n5z+62DtXfUZsTJo3yerSoN9CED6vnIbvyKppSawdAX5Eh+vhXaqneFHFb6ZY+b8GbM4xvjOUJr8&#10;KS6FhDqj0O0oKcF+eOh7iMfpQi8lNcpCRt37GbOCEvla49ztDra2go5EY2u0M0TDrnuu1j16pg4A&#10;3+AARdDwuA3xXq62hQV1iQo2DVXRxTTH2hnl3q6MA9/KFWogF9NpDEPtMMwf63PDA3hgNYzDxeKS&#10;WdMNjseRO4GVhLDxvdFpY0OmhunMQ1HFubrjteMbdScORaeRQdjW7Rh1p+ST3wAAAP//AwBQSwME&#10;FAAGAAgAAAAhAFIJwpHhAAAADAEAAA8AAABkcnMvZG93bnJldi54bWxMj8tOwzAQRfdI/IM1SOyo&#10;Q1tHaRqnQoiHugERWHQ5jadJRGyH2G3D3zOsYDePoztnis1ke3GiMXTeabidJSDI1d50rtHw8f54&#10;k4EIEZ3B3jvS8E0BNuXlRYG58Wf3RqcqNoJDXMhRQxvjkEsZ6pYshpkfyPHu4EeLkduxkWbEM4fb&#10;Xs6TJJUWO8cXWhzovqX6szpaDfXXw/Muxa2fYrVNFy+v6umQKa2vr6a7NYhIU/yD4Vef1aFkp70/&#10;OhNEr0GlitUjF2q5BMGEWmU82TO6SOcrkGUh/z9R/gAAAP//AwBQSwECLQAUAAYACAAAACEAtoM4&#10;kv4AAADhAQAAEwAAAAAAAAAAAAAAAAAAAAAAW0NvbnRlbnRfVHlwZXNdLnhtbFBLAQItABQABgAI&#10;AAAAIQA4/SH/1gAAAJQBAAALAAAAAAAAAAAAAAAAAC8BAABfcmVscy8ucmVsc1BLAQItABQABgAI&#10;AAAAIQB9qzWPwQIAABEGAAAOAAAAAAAAAAAAAAAAAC4CAABkcnMvZTJvRG9jLnhtbFBLAQItABQA&#10;BgAIAAAAIQBSCcKR4QAAAAwBAAAPAAAAAAAAAAAAAAAAABsFAABkcnMvZG93bnJldi54bWxQSwUG&#10;AAAAAAQABADzAAAAKQYAAAAA&#10;" adj="2115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84127A" wp14:editId="46C5AA96">
                <wp:simplePos x="0" y="0"/>
                <wp:positionH relativeFrom="column">
                  <wp:posOffset>3373755</wp:posOffset>
                </wp:positionH>
                <wp:positionV relativeFrom="paragraph">
                  <wp:posOffset>1720215</wp:posOffset>
                </wp:positionV>
                <wp:extent cx="257175" cy="5810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E216" id="Стрелка вниз 12" o:spid="_x0000_s1026" type="#_x0000_t67" style="position:absolute;margin-left:265.65pt;margin-top:135.45pt;width:20.2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rDvwIAABAGAAAOAAAAZHJzL2Uyb0RvYy54bWysVMFuEzEQvSPxD5bvdLOhISXqpopaFSGV&#10;tqJFPbteu7uS12NsJ5twQv0T/gAhIRCIf9j+EWPvZhtKRaWKHBzPzswbz7Pn7e4tK0UWwroSdEbT&#10;rQElQnPIS32V0Xfnh892KHGe6Zwp0CKjK+Ho3vTpk93aTMQQClC5sARBtJvUJqOF92aSJI4XomJu&#10;C4zQ6JRgK+bRtFdJblmN6JVKhoPBi6QGmxsLXDiHXw9aJ51GfCkF9ydSOuGJyiiezcfVxvUyrMl0&#10;l02uLDNFybtjsEecomKlxqI91AHzjMxt+RdUVXILDqTf4lAlIGXJRewBu0kHd7o5K5gRsRckx5me&#10;Jvf/YPnx4tSSMse7G1KiWYV31Hy6ub752HxtfjY/ms+k+dL8ar433whGIF21cRPMOjOntrMcbkPv&#10;S2mr8I9dkWWkeNVTLJaecPw4HI3T8YgSjq7RTjoYjgJmcptsrPOvBFQkbDKaQ61n1kId2WWLI+fb&#10;+HVcKOhAlflhqVQ0wtMR+8qSBcNLZ5wL7Z/HdDWv3kDefh8N8NfVjq8tpMST/IGm9GMLjEOFhwpg&#10;46FCEkhtaYw7v1Ii1FX6rZB4O4G42EF/0s3m0tZVsFw81FsEDMgS2eqxO4D7iEu7Drr4kCriWPXJ&#10;g38drL2rPiNWBu375KrUYO8DUL6v3MavSWqpCSxdQr7Ct2uhHWpn+GGJb+aIOX/KLE4xzjsqkz/B&#10;RSqoMwrdjpIC7If7vod4HC70UlKjKmTUvZ8zKyhRrzWO3ct0ezvISDS2R+MhGnbTc7np0fNqH/AN&#10;pqiBhsdtiPdqvZUWqgsUsFmoii6mOdbOKPd2bez7Vq1QArmYzWIYSodh/kifGR7AA6thHM6XF8ya&#10;bnA8TtwxrBWETe6MThsbMjXM5h5kGefqlteOb5SdOBSdRAZd27Rj1K2QT38DAAD//wMAUEsDBBQA&#10;BgAIAAAAIQA/iubs4QAAAAsBAAAPAAAAZHJzL2Rvd25yZXYueG1sTI/LTsMwEEX3SPyDNUjsqPOg&#10;LYQ4FULKggULGgQs3XhqB+JxiN02+XvcFSxHc3TvueVmsj074ug7RwLSRQIMqXWqIy3gralv7oD5&#10;IEnJ3hEKmNHDprq8KGWh3Ile8bgNmsUQ8oUUYEIYCs59a9BKv3ADUvzt3WhliOeouRrlKYbbnmdJ&#10;suJWdhQbjBzwyWD7vT1YAU1t9Jf9+GyeNX+v9y9+VvpnFuL6anp8ABZwCn8wnPWjOlTRaecOpDzr&#10;BSzzNI+ogGyd3AOLxHKdxjE7AfkquwVelfz/huoXAAD//wMAUEsBAi0AFAAGAAgAAAAhALaDOJL+&#10;AAAA4QEAABMAAAAAAAAAAAAAAAAAAAAAAFtDb250ZW50X1R5cGVzXS54bWxQSwECLQAUAAYACAAA&#10;ACEAOP0h/9YAAACUAQAACwAAAAAAAAAAAAAAAAAvAQAAX3JlbHMvLnJlbHNQSwECLQAUAAYACAAA&#10;ACEAgQmKw78CAAAQBgAADgAAAAAAAAAAAAAAAAAuAgAAZHJzL2Uyb0RvYy54bWxQSwECLQAUAAYA&#10;CAAAACEAP4rm7OEAAAALAQAADwAAAAAAAAAAAAAAAAAZBQAAZHJzL2Rvd25yZXYueG1sUEsFBgAA&#10;AAAEAAQA8wAAACcGAAAAAA==&#10;" adj="1682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2E1549" wp14:editId="0AF34E5D">
                <wp:simplePos x="0" y="0"/>
                <wp:positionH relativeFrom="column">
                  <wp:posOffset>5212080</wp:posOffset>
                </wp:positionH>
                <wp:positionV relativeFrom="paragraph">
                  <wp:posOffset>3549015</wp:posOffset>
                </wp:positionV>
                <wp:extent cx="285750" cy="65722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572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7513" id="Стрелка вниз 10" o:spid="_x0000_s1026" type="#_x0000_t67" style="position:absolute;margin-left:410.4pt;margin-top:279.45pt;width:22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a4vQIAABAGAAAOAAAAZHJzL2Uyb0RvYy54bWysVMFuEzEQvSPxD5bvdJPQtCXqpopaFSGV&#10;NqJFPbteu1nJ9hjbySacEH/CHyAkBALxD9s/YuzdbEOpqFSxB6/HM/PG8zwz+wdLrchCOF+CyWl/&#10;q0eJMByK0lzn9O3F8bM9SnxgpmAKjMjpSnh6MH76ZL+yIzGAGahCOIIgxo8qm9NZCHaUZZ7PhGZ+&#10;C6wwqJTgNAsouuuscKxCdK2yQa+3k1XgCuuAC+/x9KhR0nHCl1LwcCalF4GonOLdQlpdWq/imo33&#10;2ejaMTsreXsN9ohbaFYaDNpBHbHAyNyVf0HpkjvwIMMWB52BlCUXKQfMpt+7k835jFmRckFyvO1o&#10;8v8Plp8upo6UBb4d0mOYxjeqP918vPlQf61/1j/qz6T+Uv+qv9ffCFogXZX1I/Q6t1PXSh63Mfel&#10;dDr+MSuyTBSvOorFMhCOh4O94e4QI3FU7Qx3B4NhxMxuna3z4aUATeImpwVUZuIcVIldtjjxobFf&#10;28WAHlRZHJdKJSGWjjhUjiwYPjrjXJjwPLmruX4NRXM+7OHXxk7VFl3STf5AU+axATDNhwNg4jFC&#10;FkltaEy7sFIixlXmjZD4OpG4lEF3083k+o1qxgrxUG4JMCJLZKvDbgHuI67fUtTaR1eR2qpz7v3r&#10;Ys1bdR4pMpjQOevSgLsPQIUucmO/JqmhJrJ0BcUKa9dB09Te8uMSa+aE+TBlDrsYywwnUzjDRSqo&#10;cgrtjpIZuPf3nUd7bC7UUlLhVMipfzdnTlCiXhlsuxf97e04RpKwjfWLgtvUXG1qzFwfAtZgH2eg&#10;5Wkb7YNab6UDfYkDbBKjoooZjrFzyoNbC4ehmVY4ArmYTJIZjg7Lwok5tzyCR1ZjO1wsL5mzbeME&#10;7LhTWE8QNrrTOo1t9DQwmQeQZeqrW15bvnHspKZoR2Sca5tysrod5OPfAAAA//8DAFBLAwQUAAYA&#10;CAAAACEAfwdbeuEAAAALAQAADwAAAGRycy9kb3ducmV2LnhtbEyPy07DMBBF90j8gzVI7KhDaKI0&#10;xKkKEosKCZXCosupbeKAH1HsNuHvGVawnJmrM+c269lZdtZj7IMXcLvIgGkvg+p9J+D97emmAhYT&#10;eoU2eC3gW0dYt5cXDdYqTP5Vn/epYwTxsUYBJqWh5jxKox3GRRi0p9tHGB0mGseOqxEngjvL8ywr&#10;ucPe0weDg340Wn7tT05AcVgt73ZyK3H78vwwmW73ebAbIa6v5s09sKTn9BeGX31Sh5acjuHkVWRW&#10;QJVnpJ4IVlQrYJSoyoI2RwFlmS+Btw3/36H9AQAA//8DAFBLAQItABQABgAIAAAAIQC2gziS/gAA&#10;AOEBAAATAAAAAAAAAAAAAAAAAAAAAABbQ29udGVudF9UeXBlc10ueG1sUEsBAi0AFAAGAAgAAAAh&#10;ADj9If/WAAAAlAEAAAsAAAAAAAAAAAAAAAAALwEAAF9yZWxzLy5yZWxzUEsBAi0AFAAGAAgAAAAh&#10;AGwABri9AgAAEAYAAA4AAAAAAAAAAAAAAAAALgIAAGRycy9lMm9Eb2MueG1sUEsBAi0AFAAGAAgA&#10;AAAhAH8HW3rhAAAACwEAAA8AAAAAAAAAAAAAAAAAFwUAAGRycy9kb3ducmV2LnhtbFBLBQYAAAAA&#10;BAAEAPMAAAAlBgAAAAA=&#10;" adj="16904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120C25" wp14:editId="5668B06C">
                <wp:simplePos x="0" y="0"/>
                <wp:positionH relativeFrom="column">
                  <wp:posOffset>1783080</wp:posOffset>
                </wp:positionH>
                <wp:positionV relativeFrom="paragraph">
                  <wp:posOffset>3529965</wp:posOffset>
                </wp:positionV>
                <wp:extent cx="304800" cy="685800"/>
                <wp:effectExtent l="19050" t="0" r="1905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A2E7" id="Стрелка вниз 14" o:spid="_x0000_s1026" type="#_x0000_t67" style="position:absolute;margin-left:140.4pt;margin-top:277.95pt;width:24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QrvwIAABAGAAAOAAAAZHJzL2Uyb0RvYy54bWysVM1u1DAQviPxDpbvNNnt9odVs9WqVRFS&#10;aSta1LPr2E0kx2Ns72aXE+qb8AYICYFAvEP6RoydbLqUikoVOTgznplvPJ89s7e/qBSZC+tK0Bkd&#10;bKSUCM0hL/V1Rt9dHL3YpcR5pnOmQIuMLoWj+5Pnz/ZqMxZDKEDlwhIE0W5cm4wW3ptxkjheiIq5&#10;DTBCo1GCrZhH1V4nuWU1olcqGabpdlKDzY0FLpzD3cPWSCcRX0rB/amUTniiMopn83G1cb0KazLZ&#10;Y+Nry0xR8u4Y7AmnqFipMWkPdcg8IzNb/gVVldyCA+k3OFQJSFlyEWvAagbpvWrOC2ZErAXJcaan&#10;yf0/WH4yP7OkzPHuRpRoVuEdNZ9ub24/Nl+bn82P5jNpvjS/mu/NN4IeSFdt3Bijzs2Z7TSHYqh9&#10;IW0V/lgVWUSKlz3FYuEJx83NdLSb4kVwNG3vbgUZUZK7YGOdfyWgIkHIaA61nloLdWSXzY+db/1X&#10;fiGhA1XmR6VSUQlPRxwoS+YML51xLrTfjOFqVr2BvN3fSvHrcsfXFkLiSf5AU/qpCXZChscSYOEh&#10;QxJIbWmMkl8qEfIq/VZIvB0kbhgr6E+6XtygNRUsF4/VFgEDskS2euwO4CHiBl0FnX8IFbGt+uD0&#10;Xwdr76qPiJlB+z64KjXYhwCU7zO3/iuSWmoCS1eQL/HtWmib2hl+VOKbOWbOnzGLXYzPDCeTP8VF&#10;KqgzCp1ESQH2w0P7wR+bC62U1DgVMurez5gVlKjXGtvu5WA0CmMkKqOtnSEqdt1ytW7Rs+oA8A0O&#10;cAYaHsXg79VKlBaqSxxg05AVTUxzzJ1R7u1KOfDttMIRyMV0Gt1wdBjmj/W54QE8sBra4WJxyazp&#10;Gsdjx53AaoKw8b3WaX1DpIbpzIMsY1/d8drxjWMnNkU3IsNcW9ej190gn/wGAAD//wMAUEsDBBQA&#10;BgAIAAAAIQCGuVdw4wAAAAsBAAAPAAAAZHJzL2Rvd25yZXYueG1sTI/BasMwEETvhf6D2EJvjRwH&#10;u7ZjOZSQQiENNGk+QLE2tqklGUmJ3X59t6f0uLPDzJtyNemeXdH5zhoB81kEDE1tVWcaAcfP16cM&#10;mA/SKNlbgwK+0cOqur8rZaHsaPZ4PYSGUYjxhRTQhjAUnPu6RS39zA5o6He2TstAp2u4cnKkcN3z&#10;OIpSrmVnqKGVA65brL8OFy0gl+/7zWZ3dm/bj/XPdqfmz/HYC/H4ML0sgQWcws0Mf/iEDhUxnezF&#10;KM96AXEWEXoQkCRJDowcizgj5SQgTRc58Krk/zdUvwAAAP//AwBQSwECLQAUAAYACAAAACEAtoM4&#10;kv4AAADhAQAAEwAAAAAAAAAAAAAAAAAAAAAAW0NvbnRlbnRfVHlwZXNdLnhtbFBLAQItABQABgAI&#10;AAAAIQA4/SH/1gAAAJQBAAALAAAAAAAAAAAAAAAAAC8BAABfcmVscy8ucmVsc1BLAQItABQABgAI&#10;AAAAIQDwI+QrvwIAABAGAAAOAAAAAAAAAAAAAAAAAC4CAABkcnMvZTJvRG9jLnhtbFBLAQItABQA&#10;BgAIAAAAIQCGuVdw4wAAAAsBAAAPAAAAAAAAAAAAAAAAABkFAABkcnMvZG93bnJldi54bWxQSwUG&#10;AAAAAAQABADzAAAAKQYAAAAA&#10;" adj="16800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44F5EE" wp14:editId="359B6502">
                <wp:simplePos x="0" y="0"/>
                <wp:positionH relativeFrom="column">
                  <wp:posOffset>6936106</wp:posOffset>
                </wp:positionH>
                <wp:positionV relativeFrom="paragraph">
                  <wp:posOffset>6425565</wp:posOffset>
                </wp:positionV>
                <wp:extent cx="152400" cy="2162175"/>
                <wp:effectExtent l="19050" t="0" r="3810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50C8" id="Стрелка вниз 19" o:spid="_x0000_s1026" type="#_x0000_t67" style="position:absolute;margin-left:546.15pt;margin-top:505.95pt;width:12pt;height:17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FPwQIAABEGAAAOAAAAZHJzL2Uyb0RvYy54bWysVM1u1DAQviPxDpbvND/stnTVbLVqVYRU&#10;2ooW9ew6ThPJ8Rjbu9nlhHgT3gAhIRCId0jfiLGTTZdSUaliD15PZuYbz2fPt7e/rCVZCGMrUBlN&#10;tmJKhOKQV+o6o28vjp69oMQ6pnImQYmMroSl+9OnT/YaPREplCBzYQiCKDtpdEZL5/QkiiwvRc3s&#10;Fmih0FmAqZlD01xHuWENotcySuN4O2rA5NoAF9bi18POSacBvygEd6dFYYUjMqN4NhdWE9Yrv0bT&#10;PTa5NkyXFe+PwR5xippVCosOUIfMMTI31V9QdcUNWCjcFoc6gqKouAg9YDdJfKeb85JpEXpBcqwe&#10;aLL/D5afLM4MqXK8u11KFKvxjtpPNx9vPrRf25/tj/Yzab+0v9rv7TeCEUhXo+0Es871mekti1vf&#10;+7Iwtf/HrsgyULwaKBZLRzh+TMbpKMaL4OhKk+002Rl70Og2WxvrXgqoid9kNIdGzYyBJtDLFsfW&#10;dfHrOF/Rgqzyo0rKYPi3Iw6kIQuGt844F8o9D+lyXr+GvPs+jvHX1w7PzaeEk/yBJtVjC+z4Cg8V&#10;wMZ9hciz2vEYdm4lha8r1RtR4PUgc2noYDjpZnNJ5ypZLh7qLQB65ALZGrB7gPuIS/oO+nifKsJc&#10;Dcnxvw7W3dWQESqDckNyXSkw9wFIN1Tu4tckddR4lq4gX+HjNdBNtdX8qMI3c8ysO2MGxxjfGUqT&#10;O8WlkNBkFPodJSWY9/d99/E4XeilpEFZyKh9N2dGUCJfKZy73WQ08joSjNF4J0XDbHquNj1qXh8A&#10;vsEERVDzsPXxTq63hYH6EhVs5quiiymOtTPKnVkbB66TK9RALmazEIbaoZk7Vueae3DPqh+Hi+Ul&#10;M7ofHIcjdwJrCWGTO6PTxfpMBbO5g6IKc3XLa8836k4Yil4jvbBt2iHqVsmnvwEAAP//AwBQSwME&#10;FAAGAAgAAAAhAKRPxq/jAAAADwEAAA8AAABkcnMvZG93bnJldi54bWxMj8FOwzAQRO9I/IO1SFwQ&#10;dZxA1YY4VYWEKoFUaKB3JzZJIF5HsdOGv2dzgtvM7mj2bbaZbMdOZvCtQwliEQEzWDndYi3h4/3p&#10;dgXMB4VadQ6NhB/jYZNfXmQq1e6MB3MqQs2oBH2qJDQh9CnnvmqMVX7heoO0+3SDVYHsUHM9qDOV&#10;247HUbTkVrVIFxrVm8fGVN/FaCW83eyfj7syfi1Wxy9x2IqEv4w7Ka+vpu0DsGCm8BeGGZ/QISem&#10;0o2oPevIR+s4oeyshFgDmzNCLGlWkkru4zvgecb//5H/AgAA//8DAFBLAQItABQABgAIAAAAIQC2&#10;gziS/gAAAOEBAAATAAAAAAAAAAAAAAAAAAAAAABbQ29udGVudF9UeXBlc10ueG1sUEsBAi0AFAAG&#10;AAgAAAAhADj9If/WAAAAlAEAAAsAAAAAAAAAAAAAAAAALwEAAF9yZWxzLy5yZWxzUEsBAi0AFAAG&#10;AAgAAAAhAD2c4U/BAgAAEQYAAA4AAAAAAAAAAAAAAAAALgIAAGRycy9lMm9Eb2MueG1sUEsBAi0A&#10;FAAGAAgAAAAhAKRPxq/jAAAADwEAAA8AAAAAAAAAAAAAAAAAGwUAAGRycy9kb3ducmV2LnhtbFBL&#10;BQYAAAAABAAEAPMAAAArBgAAAAA=&#10;" adj="20839" fillcolor="#4e6128 [1606]" strokecolor="#76923c [24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7EC463" wp14:editId="0B40C875">
                <wp:simplePos x="0" y="0"/>
                <wp:positionH relativeFrom="column">
                  <wp:posOffset>-131445</wp:posOffset>
                </wp:positionH>
                <wp:positionV relativeFrom="paragraph">
                  <wp:posOffset>6444615</wp:posOffset>
                </wp:positionV>
                <wp:extent cx="142875" cy="2143125"/>
                <wp:effectExtent l="19050" t="0" r="2857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431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D667" id="Стрелка вниз 18" o:spid="_x0000_s1026" type="#_x0000_t67" style="position:absolute;margin-left:-10.35pt;margin-top:507.45pt;width:11.25pt;height:16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81wQIAABEGAAAOAAAAZHJzL2Uyb0RvYy54bWysVMFuEzEQvSPxD5bvdLPbhJaomypqVYRU&#10;2ooW9ex67WYlr8fYTjbhhPgT/gAhIRCIf9j+EWPvZhtKRaWKHBzPzswbz7Pn7e0vK0UWwroSdE7T&#10;rQElQnMoSn2d07cXR892KXGe6YIp0CKnK+Ho/uTpk73ajEUGM1CFsARBtBvXJqcz7804SRyfiYq5&#10;LTBCo1OCrZhH014nhWU1olcqyQaD50kNtjAWuHAOvx62TjqJ+FIK7k+ldMITlVM8m4+rjetVWJPJ&#10;HhtfW2ZmJe+OwR5xioqVGov2UIfMMzK35V9QVcktOJB+i0OVgJQlF7EH7CYd3OnmfMaMiL0gOc70&#10;NLn/B8tPFmeWlAXeHd6UZhXeUfPp5uPNh+Zr87P50XwmzZfmV/O9+UYwAumqjRtj1rk5s53lcBt6&#10;X0pbhX/siiwjxaueYrH0hOPHdJjt7owo4ejK0uF2mo0CaHKbbazzLwVUJGxyWkCtp9ZCHelli2Pn&#10;2/h1XKjoQJXFUalUNMLbEQfKkgXDW2ecC+23Y7qaV6+haL+PBvjrasfnFlLiSf5AU/qxBXZChYcK&#10;YOOhQhJYbXmMO79SItRV+o2QeD3IXBY76E+62VzaumasEA/1FgEDskS2euwO4D7i0q6DLj6kijhX&#10;ffLgXwdr76rPiJVB+z65KjXY+wCU7yu38WuSWmoCS1dQrPDxWmin2hl+VOKbOWbOnzGLY4wDj9Lk&#10;T3GRCuqcQrejZAb2/X3fQzxOF3opqVEWcurezZkVlKhXGufuRTocBh2JxnC0k6FhNz1Xmx49rw4A&#10;32CKImh43IZ4r9ZbaaG6RAWbhqroYppj7Zxyb9fGgW/lCjWQi+k0hqF2GOaP9bnhATywGsbhYnnJ&#10;rOkGx+PIncBaQtj4zui0sSFTw3TuQZZxrm557fhG3YlD0WlkELZNO0bdKvnkNwAAAP//AwBQSwME&#10;FAAGAAgAAAAhAOk/gEHjAAAACwEAAA8AAABkcnMvZG93bnJldi54bWxMj0FLw0AQhe+C/2EZwYu0&#10;u41ttTGbUiyi4KG0FdTbJhmTYHY2ZDdN/PdOT3oaHu/jzXvJerSNOGHna0caZlMFAil3RU2lhrfj&#10;0+QehA+GCtM4Qg0/6GGdXl4kJi7cQHs8HUIpOIR8bDRUIbSxlD6v0Bo/dS0Se1+usyaw7EpZdGbg&#10;cNvISKmltKYm/lCZFh8rzL8PvdUQhtV2o153z5/D8sVvP977Rba/0fr6atw8gAg4hj8YzvW5OqTc&#10;KXM9FV40GiaRumOUDTWbr0CcEd6S8bldRHOQaSL/b0h/AQAA//8DAFBLAQItABQABgAIAAAAIQC2&#10;gziS/gAAAOEBAAATAAAAAAAAAAAAAAAAAAAAAABbQ29udGVudF9UeXBlc10ueG1sUEsBAi0AFAAG&#10;AAgAAAAhADj9If/WAAAAlAEAAAsAAAAAAAAAAAAAAAAALwEAAF9yZWxzLy5yZWxzUEsBAi0AFAAG&#10;AAgAAAAhAO617zXBAgAAEQYAAA4AAAAAAAAAAAAAAAAALgIAAGRycy9lMm9Eb2MueG1sUEsBAi0A&#10;FAAGAAgAAAAhAOk/gEHjAAAACwEAAA8AAAAAAAAAAAAAAAAAGwUAAGRycy9kb3ducmV2LnhtbFBL&#10;BQYAAAAABAAEAPMAAAArBgAAAAA=&#10;" adj="20880" fillcolor="#4e6128 [1606]" strokecolor="#76923c [2406]" strokeweight="2pt"/>
            </w:pict>
          </mc:Fallback>
        </mc:AlternateContent>
      </w:r>
      <w:r w:rsidR="00D57E87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56F6B6" wp14:editId="56438586">
                <wp:simplePos x="0" y="0"/>
                <wp:positionH relativeFrom="column">
                  <wp:posOffset>3897630</wp:posOffset>
                </wp:positionH>
                <wp:positionV relativeFrom="paragraph">
                  <wp:posOffset>6949440</wp:posOffset>
                </wp:positionV>
                <wp:extent cx="2905125" cy="1314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35, 2 этаж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F6B6" id="Прямоугольник 5" o:spid="_x0000_s1026" style="position:absolute;margin-left:306.9pt;margin-top:547.2pt;width:228.75pt;height:10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4Y2QIAADAGAAAOAAAAZHJzL2Uyb0RvYy54bWysVM1uEzEQviPxDpbvdHfTpKVRN1XUqgip&#10;tBEt6tnx2s1KXtvYTnbDCYkrEo/AQ3BB/PQZNm/E2PvTUKoeKnLYeH4/z+eZOTyqCoFWzNhcyRQn&#10;OzFGTFKV5fImxe+uTl+8xMg6IjMilGQpXjOLjybPnx2WeswGaqFExgyCJNKOS53ihXN6HEWWLlhB&#10;7I7STIKRK1MQB6K5iTJDSsheiGgQx3tRqUymjaLMWtCeNEY8Cfk5Z9RdcG6ZQyLFcDcXviZ85/4b&#10;TQ7J+MYQvchpew3yhFsUJJcA2qc6IY6gpcn/SVXk1CiruNuhqogU5zlloQaoJonvVXO5IJqFWoAc&#10;q3ua7P9LS89XM4PyLMUjjCQp4Inqr5uPmy/1r/p286n+Vt/WPzef69/19/oHGnm+Sm3HEHapZ6aV&#10;LBx98RU3hf+HslAVOF73HLPKIQrKwUE8SgYARsGW7CbD4Si8QnQXro11r5gqkD+k2MAjBm7J6sw6&#10;gATXzsWjWSXy7DQXIgi+cdixMGhF4MkJpUy63RAulsUblTX6YQy/5vFBDS3SqPc6NUCEFvSZAuBf&#10;IEI+FXd/1OI+BgA2jxB5ohtqw8mtBfO4Qr5lHJ7MkxkK62+6XXPSmBYkY43aI3dM9xGhtpDQZ+ZA&#10;Yp+7TfAQn4lnDm7Z+vtQFmatD44fu1gT3EcEZCVdH1zkUpmHEgjXIzf+HUkNNZ4lV82rtivnKltD&#10;bxvVDL3V9DSHhjoj1s2IgSmHfQCby13AhwtVpli1J4wWynx4SO/9YfjAilEJWyPF9v2SGIaReC1h&#10;LA+gn/2aCcJwtD8AwWxb5tsWuSyOFXRpAjtS03D0/k50R25UcQ0LbupRwUQkBewUU2c64dg12wxW&#10;JGXTaXCD1aKJO5OXmvrknmA/MFfVNTG6nSoHA3muug1DxveGq/H1kVJNl07xPEyep7jhtaUe1lJo&#10;hXaF+r23LQevu0U/+QMAAP//AwBQSwMEFAAGAAgAAAAhAAM6hcfjAAAADgEAAA8AAABkcnMvZG93&#10;bnJldi54bWxMj8FOwzAQRO9I/IO1SFwQtUOiFEKcCkXi0EulFiSu23hJAvE6it025etxT3Cb1Yxm&#10;3par2Q7iSJPvHWtIFgoEceNMz62G97fX+0cQPiAbHByThjN5WFXXVyUWxp14S8ddaEUsYV+ghi6E&#10;sZDSNx1Z9As3Ekfv000WQzynVpoJT7HcDvJBqVxa7DkudDhS3VHzvTtYDUuHa77bbtJm/VHXw9eZ&#10;ZP6z0fr2Zn55BhFoDn9huOBHdKgi094d2HgxaMiTNKKHaKinLANxiahlkoLYR5WqJANZlfL/G9Uv&#10;AAAA//8DAFBLAQItABQABgAIAAAAIQC2gziS/gAAAOEBAAATAAAAAAAAAAAAAAAAAAAAAABbQ29u&#10;dGVudF9UeXBlc10ueG1sUEsBAi0AFAAGAAgAAAAhADj9If/WAAAAlAEAAAsAAAAAAAAAAAAAAAAA&#10;LwEAAF9yZWxzLy5yZWxzUEsBAi0AFAAGAAgAAAAhAPI4nhjZAgAAMAYAAA4AAAAAAAAAAAAAAAAA&#10;LgIAAGRycy9lMm9Eb2MueG1sUEsBAi0AFAAGAAgAAAAhAAM6hcf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35, 2 этаж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D57E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66449C" wp14:editId="29631A32">
                <wp:simplePos x="0" y="0"/>
                <wp:positionH relativeFrom="column">
                  <wp:posOffset>192405</wp:posOffset>
                </wp:positionH>
                <wp:positionV relativeFrom="paragraph">
                  <wp:posOffset>6768465</wp:posOffset>
                </wp:positionV>
                <wp:extent cx="3200400" cy="1509395"/>
                <wp:effectExtent l="0" t="0" r="1905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09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DC5F16" w:rsidP="00C95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в выделенное время по адресу: ул. Физкультурная, д. 122 (ПО3),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61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 предварительной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записи  мужчины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449C" id="Прямоугольник 7" o:spid="_x0000_s1027" style="position:absolute;margin-left:15.15pt;margin-top:532.95pt;width:252pt;height:118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YK2gIAADcGAAAOAAAAZHJzL2Uyb0RvYy54bWysVN1u0zAUvkfiHSzfsyRdu7Jo6VRtGkIa&#10;bGJDu3Yde43k2MZ2m5QrJG6ReAQeghvEz54hfSOOnTQr27SLiZvE5/+c7/wcHNalQEtmbKFkhpOd&#10;GCMmqcoLeZ3h95cnL15iZB2RORFKsgyvmMWHk+fPDiqdsoGaK5Ezg8CJtGmlMzx3TqdRZOmclcTu&#10;KM0kCLkyJXFAmusoN6QC76WIBnG8F1XK5NooyqwF7nErxJPgn3NG3RnnljkkMgy5ufA14Tvz32hy&#10;QNJrQ/S8oF0a5AlZlKSQELR3dUwcQQtT3HNVFtQoq7jboaqMFOcFZaEGqCaJ71RzMSeahVoAHKt7&#10;mOz/c0vfLs8NKvIMjzGSpIQWNd/Wn9Zfm9/Nzfpz8725aX6tvzR/mh/NTzT2eFXapmB2oc9NR1l4&#10;+uJrbkr/h7JQHTBe9Riz2iEKzF3o2jCGVlCQJaN4f3d/5L1Gt+baWPeKqRL5R4YNNDFgS5an1rWq&#10;GxUfzSpR5CeFEIHwg8OOhEFLAi0nlDLpdoO5WJRvVN7yIQPIAXyRFNgwIi17b8OGbMIIek8ht3+C&#10;CPnUuONRF/exACDzESIPdAtteLmVYCFh+Y5xaBmAOQiF9Zlu15y0ojnJWcv2kUPJ90IL79B75gBi&#10;77tz8BCeSdewTt+bsrBrvXH8WGJtC3uLEFlJ1xuXhVTmIQfC9ZFb/Q1ILTQeJVfP6jDOQdNzZipf&#10;wYgb1e6+1fSkgLk6JdadEwPLDrMIB8ydwYcLVWVYdS+M5sp8fIjv9WEHQYpRBccjw/bDghiGkXgt&#10;YTv3k+HQX5tADEfjARBmWzLblshFeaRgWBM4lZqGp9d3YvPkRpVXcOemPiqIiKQQO8PUmQ1x5Nqj&#10;BpeSsuk0qMGF0cSdygtNvXOPs9+by/qKGN0tl4O9fKs2h4akd3as1fWWUk0XTvEiLOAtrl0H4DqF&#10;NekuqT9/23TQur33k78AAAD//wMAUEsDBBQABgAIAAAAIQCS5PQY3wAAAAwBAAAPAAAAZHJzL2Rv&#10;d25yZXYueG1sTI/BTsMwEETvSPyDtUhcUGtDaIAQp0KROPRSqQWpVzdekoC9jmK3Tfl6lhMc981o&#10;dqZcTt6JI46xD6Thdq5AIDXB9tRqeH97nT2CiMmQNS4QajhjhGV1eVGawoYTbfC4Ta3gEIqF0dCl&#10;NBRSxqZDb+I8DEisfYTRm8Tn2Eo7mhOHeyfvlMqlNz3xh84MWHfYfG0PXsNDMCu62ayzZrWra/d5&#10;Rpl/r7W+vppenkEknNKfGX7rc3WouNM+HMhG4TRkKmMnc5UvnkCwY5HdM9ozYi0HWZXy/4jqBwAA&#10;//8DAFBLAQItABQABgAIAAAAIQC2gziS/gAAAOEBAAATAAAAAAAAAAAAAAAAAAAAAABbQ29udGVu&#10;dF9UeXBlc10ueG1sUEsBAi0AFAAGAAgAAAAhADj9If/WAAAAlAEAAAsAAAAAAAAAAAAAAAAALwEA&#10;AF9yZWxzLy5yZWxzUEsBAi0AFAAGAAgAAAAhAPxrlgraAgAANwYAAA4AAAAAAAAAAAAAAAAALgIA&#10;AGRycy9lMm9Eb2MueG1sUEsBAi0AFAAGAAgAAAAhAJLk9BjfAAAADAEAAA8AAAAAAAAAAAAAAAAA&#10;NAUAAGRycy9kb3ducmV2LnhtbFBLBQYAAAAABAAEAPMAAABABgAAAAA=&#10;" fillcolor="#d6e3bc [1302]" strokecolor="#76923c [2406]" strokeweight="2pt">
                <v:textbox>
                  <w:txbxContent>
                    <w:p w:rsidR="00DC5F16" w:rsidRPr="003B7842" w:rsidRDefault="00DC5F16" w:rsidP="00C956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в выделенное время по адресу: ул. Физкультурная, д. 122 (ПО3),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61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По предварительной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записи  мужчины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D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9F0BE03" wp14:editId="03B66EBB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609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609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825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C95633" w:rsidP="008254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профилактики (каб.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или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18, 22,25, 29, 30,32, 33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участок № 4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Аэропорт-2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выезды отделения профилактики по графику. Ф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ормирование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BE03" id="Прямоугольник 6" o:spid="_x0000_s1028" style="position:absolute;margin-left:-15.6pt;margin-top:681.45pt;width:570pt;height:126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w2gIAADcGAAAOAAAAZHJzL2Uyb0RvYy54bWysVMtO3DAU3VfqP1jelzwYZsqIDBqBqCrR&#10;ggoVa4/jkEiO7dqeSaarSt1W6if0I7qp+uAbMn/Ua+fBFBAL1E3i+7733MfBYV1ytGLaFFIkONoJ&#10;MWKCyrQQ1wl+f3ny4iVGxhKREi4FS/CaGXw4e/7soFJTFstc8pRpBE6EmVYqwbm1ahoEhuasJGZH&#10;KiZAmEldEgukvg5STSrwXvIgDsNxUEmdKi0pMwa4x60Qz7z/LGPUnmWZYRbxBENu1n+1/y7cN5gd&#10;kOm1JiovaJcGeUIWJSkEBB1cHRNL0FIX91yVBdXSyMzuUFkGMssKynwNUE0U3qnmIieK+VoAHKMG&#10;mMz/c0vfrs41KtIEjzESpIQWNd82nzZfm9/NzeZz8725aX5tvjR/mh/NTzR2eFXKTMHsQp3rjjLw&#10;dMXXmS7dH8pCtcd4PWDMaosoMCfx7n4YQisoyKJxuD+J95zX4NZcaWNfMVki90iwhiZ6bMnq1NhW&#10;tVdx0YzkRXpScO4JNzjsiGu0ItByQikTdteb82X5RqYtfwQpdM0HNoxIyx73bMjGj6Dz5HP7JwgX&#10;T4072eviPhYAZC5C4IBuofUvu+bMxeXiHcugZQBm7AsbMt2uOWpFOUlZy3aRfcn3QnuHznMGIA6+&#10;OwcP4Rl1Dev0nSnzuzYYh48l1rZwsPCRpbCDcVkIqR9ywO0QudXvQWqhcSjZelH7cY77UV3IdA0j&#10;rmW7+0bRkwLm6pQYe040LDvMIhwwewafjMsqwbJ7YZRL/fEhvtOHHQQpRhUcjwSbD0uiGUb8tYDt&#10;3I9GI3dtPDHam8RA6G3JYlsiluWRhGGN4FQq6p9O3/L+mWlZXsGdm7uoICKCQuwEU6t74si2Rw0u&#10;JWXzuVeDC6OIPRUXijrnDme3N5f1FdGqWy4Le/lW9oeGTO/sWKvrLIWcL63MCr+ADukW164DcJ38&#10;mnSX1J2/bdpr3d772V8AAAD//wMAUEsDBBQABgAIAAAAIQBNCWa34wAAAA4BAAAPAAAAZHJzL2Rv&#10;d25yZXYueG1sTI/NTsMwEITvSLyDtUhcUOv8oNCGOBWKxKGXSi1IXN1kmwTsdRS7bcrTsz3R247m&#10;0+xMsZqsESccfe9IQTyPQCDVrumpVfD58T5bgPBBU6ONI1RwQQ+r8v6u0HnjzrTF0y60gkPI51pB&#10;F8KQS+nrDq32czcgsXdwo9WB5djKZtRnDrdGJlGUSat74g+dHrDqsP7ZHa2CF6fX9LTdpPX6q6rM&#10;9wVl9rtR6vFhensFEXAK/zBc63N1KLnT3h2p8cIomKVxwigbaZYsQVyROFrwnD1fWZw9gywLeTuj&#10;/AMAAP//AwBQSwECLQAUAAYACAAAACEAtoM4kv4AAADhAQAAEwAAAAAAAAAAAAAAAAAAAAAAW0Nv&#10;bnRlbnRfVHlwZXNdLnhtbFBLAQItABQABgAIAAAAIQA4/SH/1gAAAJQBAAALAAAAAAAAAAAAAAAA&#10;AC8BAABfcmVscy8ucmVsc1BLAQItABQABgAIAAAAIQBTeOTw2gIAADcGAAAOAAAAAAAAAAAAAAAA&#10;AC4CAABkcnMvZTJvRG9jLnhtbFBLAQItABQABgAIAAAAIQBNCWa34wAAAA4BAAAPAAAAAAAAAAAA&#10;AAAAADQFAABkcnMvZG93bnJldi54bWxQSwUGAAAAAAQABADzAAAARAYAAAAA&#10;" fillcolor="#d6e3bc [1302]" strokecolor="#76923c [2406]" strokeweight="2pt">
                <v:textbox>
                  <w:txbxContent>
                    <w:p w:rsidR="003B7842" w:rsidRDefault="00E83252" w:rsidP="00825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C95633" w:rsidP="008254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профилактики (каб.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или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18, 22,25, 29, 30,32, 33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участок № 4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Аэропорт-2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выезды отделения профилактики по графику. Ф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ормирование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4D681D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CB3EBC0" wp14:editId="5D67F5D2">
                <wp:simplePos x="0" y="0"/>
                <wp:positionH relativeFrom="column">
                  <wp:posOffset>-126365</wp:posOffset>
                </wp:positionH>
                <wp:positionV relativeFrom="paragraph">
                  <wp:posOffset>4269105</wp:posOffset>
                </wp:positionV>
                <wp:extent cx="3352800" cy="2158365"/>
                <wp:effectExtent l="0" t="0" r="1905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8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проводится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выделенное время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 ул. Физкультурная, д. 122 (ПО3)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E83252" w:rsidRDefault="007D4BA9" w:rsidP="004D68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ческое обследование кабинет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3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3EBC0" id="Прямоугольник 4" o:spid="_x0000_s1029" style="position:absolute;margin-left:-9.95pt;margin-top:336.15pt;width:264pt;height:169.9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ZA2wIAADcGAAAOAAAAZHJzL2Uyb0RvYy54bWysVEtu2zAQ3RfoHQjuG0n+JKkROTASpCiQ&#10;NkGTImuaoiIBFMmStCV3VaDbAj1CD9FN0U/OIN+oQ1JW3CTIIqgXMuc/8+ZzcNhUHC2ZNqUUKU52&#10;YoyYoDIrxXWK31+evNjHyFgiMsKlYCleMYMPp8+fHdRqwgaykDxjGoETYSa1SnFhrZpEkaEFq4jZ&#10;kYoJEOZSV8QCqa+jTJMavFc8GsTxblRLnSktKTMGuMdBiKfef54zas/y3DCLeIohN+u/2n/n7htN&#10;D8jkWhNVlLRLgzwhi4qUAoL2ro6JJWihy3uuqpJqaWRud6isIpnnJWW+Bqgmie9Uc1EQxXwtAI5R&#10;PUzm/7mlb5fnGpVZikcYCVJBi9pv60/rr+3v9mb9uf3e3rS/1l/aP+2P9icaObxqZSZgdqHOdUcZ&#10;eLrim1xX7h/KQo3HeNVjzBqLKDCHw/FgP4ZWUJANkvH+cHfsvEa35kob+4rJCrlHijU00WNLlqfG&#10;BtWNiotmJC+zk5JzT7jBYUdcoyWBlhNKmbBDb84X1RuZBf4ohl9oPrBhRAJ7d8OGbPwIOk8+t3+C&#10;cPHUuHvjLu5jAUDmIkQO6ACtf9kVZy4uF+9YDi0DMAe+sD7T7ZqTICpIxgLbRfYl3wvtHTrPOYDY&#10;++4cPIRn0jWs03emzO9abxw/llhoYW/hI0the+OqFFI/5IDbPnLQ34AUoHEo2Wbe+HEeuhwdZy6z&#10;FYy4lmH3jaInJczVKTH2nGhYdphFOGD2DD45l3WKZffCqJD640N8pw87CFKMajgeKTYfFkQzjPhr&#10;Adv5MhmN3LXxxGi8NwBCb0vm2xKxqI4kDGsCp1JR/3T6lm+euZbVFdy5mYsKIiIoxE4xtXpDHNlw&#10;1OBSUjabeTW4MIrYU3GhqHPucHZ7c9lcEa265bKwl2/l5tCQyZ0dC7rOUsjZwsq89At4i2vXAbhO&#10;fk26S+rO3zbttW7v/fQvAAAA//8DAFBLAwQUAAYACAAAACEAXvtpNOIAAAAMAQAADwAAAGRycy9k&#10;b3ducmV2LnhtbEyPQUvDQBCF74L/YRnBi7S7STFtYzZFAh56KbQKXqfZMYlmZ0N226b+eteTHof3&#10;8d43xWayvTjT6DvHGpK5AkFcO9Nxo+Ht9WW2AuEDssHeMWm4kodNeXtTYG7chfd0PoRGxBL2OWpo&#10;QxhyKX3dkkU/dwNxzD7caDHEc2ykGfESy20vU6UyabHjuNDiQFVL9dfhZDUsHW75Yb9b1Nv3quo/&#10;rySz753W93fT8xOIQFP4g+FXP6pDGZ2O7sTGi17DLFmvI6ohW6YLEJF4VKsExDGiKklTkGUh/z9R&#10;/gAAAP//AwBQSwECLQAUAAYACAAAACEAtoM4kv4AAADhAQAAEwAAAAAAAAAAAAAAAAAAAAAAW0Nv&#10;bnRlbnRfVHlwZXNdLnhtbFBLAQItABQABgAIAAAAIQA4/SH/1gAAAJQBAAALAAAAAAAAAAAAAAAA&#10;AC8BAABfcmVscy8ucmVsc1BLAQItABQABgAIAAAAIQAsdiZA2wIAADcGAAAOAAAAAAAAAAAAAAAA&#10;AC4CAABkcnMvZTJvRG9jLnhtbFBLAQItABQABgAIAAAAIQBe+2k04gAAAAwBAAAPAAAAAAAAAAAA&#10;AAAAADUFAABkcnMvZG93bnJldi54bWxQSwUGAAAAAAQABADzAAAARAYAAAAA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проводится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 выделенное время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адресу: ул. Физкультурная, д. 122 (ПО3)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E83252" w:rsidRDefault="007D4BA9" w:rsidP="004D681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ческое обследование кабинет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3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65,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4E67A8" wp14:editId="72EB8739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FA64E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в поликлиническом отделении № 2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67A8" id="Прямоугольник 13" o:spid="_x0000_s1030" style="position:absolute;margin-left:22.65pt;margin-top:4.95pt;width:498pt;height:6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/a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w02nTWBfIU9aSAOq9X8&#10;pMQ+OGXWXTCD04mtgxvHneOnkLDIKDQnSqZg3j0m9/Y4NKilZIHTnlH7dsaMoES+VDhOz7uDgV8P&#10;4TLY3evhxWxrJtsaNauOAJuri7tN83D09k5ujoWB6hoX09hHRRVTHGNnlDuzuRy5uIVwtXExHgcz&#10;XAmauVN1qbkH9zz7Pr9aXjOjm2FwOEZnsNkMLH0wE9HWeyoYzxwUZRgYz3TktXkBXCehrZvV5/fV&#10;9j1Y3S/o0U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Uxfv2t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FA64E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в поликлиническом отделении № 2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0AF84D3" wp14:editId="78877AE0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каб.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84D3" id="Прямоугольник 1" o:spid="_x0000_s1031" style="position:absolute;margin-left:22.65pt;margin-top:80.65pt;width:507.75pt;height:54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0l2AIAADYGAAAOAAAAZHJzL2Uyb0RvYy54bWysVMtO20AU3VfqP4xmX5wEJ0CEgyIQVSUK&#10;UaFiPRmPsaV5dWYSO11V6rZSP6Ef0U3VB9/g/FHvjB2TAmKBmoVz577vuY/Do0pwtGTGFkomuL/T&#10;w4hJqtJC3iT4/dXpq32MrCMyJVxJluAVs/ho8vLFYanHbKByxVNmEDiRdlzqBOfO6XEUWZozQeyO&#10;0kyCMFNGEAdPcxOlhpTgXfBo0OuNolKZVBtFmbXAPWmEeBL8Zxmj7iLLLHOIJxhyc+Frwnfuv9Hk&#10;kIxvDNF5Qds0yDOyEKSQELRzdUIcQQtTPHAlCmqUVZnboUpEKssKykINUE2/d6+ay5xoFmoBcKzu&#10;YLL/zy09X84MKlLoHUaSCGhR/W39af21/l3frj/X3+vb+tf6S/2n/lH/RH2PV6ntGMwu9cy0Lwuk&#10;L77KjPD/UBaqAsarDmNWOUSBOYrj/XgwxIiCbHQw3AUa3ER31tpY95opgTyRYAM9DNCS5Zl1jepG&#10;xQezihfpacF5ePi5YcfcoCWBjhNKmXS7wZwvxFuVNvy4B7+m98CGCWnYow0bsgkT6D2F3P4JwuVz&#10;4+4N27hPBQCZjxB5nBtkA+VWnPm4XL5jGXQMsByEwrpMt2vuN6KcpKxh+8ih5Aehg0PvOQMQO9+t&#10;g8fwDFMAblp9b8rCqnXGvacSa1rYWYTISrrOWBRSmccccNdFbvQ3IDXQeJRcNa/CNIeh8py5Slcw&#10;4UY1q281PS1grs6IdTNiYNfhKsD9chfwybgqE6xaCqNcmY+P8b0+rCBIMSrhdiTYflgQwzDibyQs&#10;50E/jv2xCY94uDeAh9mWzLclciGOFQwrLCBkF0iv7/iGzIwS13Dmpj4qiIikEDvB1JnN49g1Nw0O&#10;JWXTaVCDA6OJO5OXmnrnHme/N1fVNTG6XS4Ha3muNneGjO/tWKPrLaWaLpzKirCAd7i2HYDjFNak&#10;PaT++m2/g9bduZ/8BQAA//8DAFBLAwQUAAYACAAAACEAQq8mJOAAAAALAQAADwAAAGRycy9kb3du&#10;cmV2LnhtbEyPQU/DMAyF70j8h8hIXNCWbIMOlaYTqsRhl0kbSLtmjWkLiVM12dbx6/FOcHu2n56/&#10;V6xG78QJh9gF0jCbKhBIdbAdNRo+3t8mzyBiMmSNC4QaLhhhVd7eFCa34UxbPO1SIziEYm40tCn1&#10;uZSxbtGbOA09Et8+w+BN4nFopB3MmcO9k3OlMulNR/yhNT1WLdbfu6PXsAxmTQ/bzaJe76vKfV1Q&#10;Zj8bre/vxtcXEAnH9GeGKz6jQ8lMh3AkG4XT8Pi0YCfvsxmLq0FlisscNMyXLGRZyP8dyl8AAAD/&#10;/wMAUEsBAi0AFAAGAAgAAAAhALaDOJL+AAAA4QEAABMAAAAAAAAAAAAAAAAAAAAAAFtDb250ZW50&#10;X1R5cGVzXS54bWxQSwECLQAUAAYACAAAACEAOP0h/9YAAACUAQAACwAAAAAAAAAAAAAAAAAvAQAA&#10;X3JlbHMvLnJlbHNQSwECLQAUAAYACAAAACEAN0ONJdgCAAA2BgAADgAAAAAAAAAAAAAAAAAuAgAA&#10;ZHJzL2Uyb0RvYy54bWxQSwECLQAUAAYACAAAACEAQq8mJOAAAAALAQAADwAAAAAAAAAAAAAAAAAy&#10;BQAAZHJzL2Rvd25yZXYueG1sUEsFBgAAAAAEAAQA8wAAAD8GAAAAAA==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каб. 16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7E9F0B" wp14:editId="11A836DA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</w:t>
                            </w:r>
                            <w:r w:rsidR="006F5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кабинет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6F557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</w:t>
                            </w:r>
                            <w:r w:rsidR="00C956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26, 2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9F0B" id="Прямоугольник 2" o:spid="_x0000_s1032" style="position:absolute;margin-left:334.65pt;margin-top:336.45pt;width:219.75pt;height:169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</w:t>
                      </w:r>
                      <w:r w:rsidR="006F5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кабинет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6F557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</w:t>
                      </w:r>
                      <w:r w:rsidR="00C956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26, 2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4CF21A" wp14:editId="0BF0D665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4D681D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 профилактики – кабинет  </w:t>
                            </w:r>
                            <w:r w:rsidR="005E69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</w:t>
                            </w:r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каб.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определение </w:t>
                            </w:r>
                            <w:r w:rsidR="005A1D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факторов риска, информирование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возможности обследования на ВИЧ</w:t>
                            </w:r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FF08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инструктаж, измерение ВГД (с 40 лет), смотровой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4D68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F21A" id="Прямоугольник 9" o:spid="_x0000_s1033" style="position:absolute;margin-left:32.4pt;margin-top:181.2pt;width:498pt;height: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yR2QIAADcGAAAOAAAAZHJzL2Uyb0RvYy54bWysVN1u0zAUvkfiHSzfsyRdt9Fq6VRtGkIa&#10;W8WGdu069hLJsY3tNilXSNwi8Qg8BDeInz1D+kYcO2lWxoTQRC9Sn/9zvvNzeFSXAi2ZsYWSKU52&#10;YoyYpCor5E2K31ydPnuOkXVEZkQoyVK8YhYfTZ4+Oaz0mA1UrkTGDAIn0o4rneLcOT2OIktzVhK7&#10;ozSTIOTKlMQBaW6izJAKvJciGsTxflQpk2mjKLMWuCetEE+Cf84ZdRecW+aQSDHk5sLXhO/cf6PJ&#10;IRnfGKLzgnZpkEdkUZJCQtDe1QlxBC1M8YersqBGWcXdDlVlpDgvKAs1QDVJfK+ay5xoFmoBcKzu&#10;YbL/zy09X84MKrIUjzCSpIQWNZ/X79efmh/N7fpD86W5bb6vPzY/m6/NNzTyeFXajsHsUs9MR1l4&#10;+uJrbkr/D2WhOmC86jFmtUMUmPu7g+F+DK2gIEsGyQi66L1Gd+baWPeCqRL5R4oNNDFgS5Zn1rWq&#10;GxUfzSpRZKeFEIHwg8OOhUFLAi0nlDLpdoO5WJSvVNbyhzH82uYDG0akZUNifTZhBL2nkNtvQYR8&#10;bNyDvX8IAFD4CJEHuoU2vNxKMB9XyNeMQ8sAzEEorM90u+akFeUkYy3bR94g3VuE2oJD75kDiL3v&#10;zsFDeCZdwzp9b8rCrvXG8d8Sa1vYW4TISrreuCykMg85EK6P3OpvQGqh8Si5el6HcT7wOXrOXGUr&#10;GHGj2t23mp4WMFdnxLoZMbDsMItwwNwFfLhQVYpV98IoV+bdQ3yvDzsIUowqOB4ptm8XxDCMxEsJ&#10;2zlKhkN/bQIx3DsYAGG2JfNtiVyUxwqGNYFTqWl4en0nNk9uVHkNd27qo4KISAqxU0yd2RDHrj1q&#10;cCkpm06DGlwYTdyZvNTUO/c4+725qq+J0d1yOdjLc7U5NGR8b8daXW8p1XThFC/CAt7h2nUArlMY&#10;pe6S+vO3TQetu3s/+QUAAP//AwBQSwMEFAAGAAgAAAAhACtTU3vhAAAACwEAAA8AAABkcnMvZG93&#10;bnJldi54bWxMj8FOwzAQRO9I/IO1SFwQtWlTg0KcCkXi0EulFiSu23hJAvE6it025etxT3Dc2dHM&#10;m2I1uV4caQydZwMPMwWCuPa248bA+9vr/ROIEJEt9p7JwJkCrMrrqwJz60+8peMuNiKFcMjRQBvj&#10;kEsZ6pYchpkfiNPv048OYzrHRtoRTync9XKulJYOO04NLQ5UtVR/7w7OwKPHNd9tN4t6/VFV/deZ&#10;pP7ZGHN7M708g4g0xT8zXPATOpSJae8PbIPoDegskUcDCz3PQFwMSqsk7Q0sl1kGsizk/w3lLwAA&#10;AP//AwBQSwECLQAUAAYACAAAACEAtoM4kv4AAADhAQAAEwAAAAAAAAAAAAAAAAAAAAAAW0NvbnRl&#10;bnRfVHlwZXNdLnhtbFBLAQItABQABgAIAAAAIQA4/SH/1gAAAJQBAAALAAAAAAAAAAAAAAAAAC8B&#10;AABfcmVscy8ucmVsc1BLAQItABQABgAIAAAAIQAfeHyR2QIAADcGAAAOAAAAAAAAAAAAAAAAAC4C&#10;AABkcnMvZTJvRG9jLnhtbFBLAQItABQABgAIAAAAIQArU1N74QAAAAsBAAAPAAAAAAAAAAAAAAAA&#10;ADMFAABkcnMvZG93bnJldi54bWxQSwUGAAAAAAQABADzAAAAQQYAAAAA&#10;" fillcolor="#d6e3bc [1302]" strokecolor="#76923c [2406]" strokeweight="2pt">
                <v:textbox>
                  <w:txbxContent>
                    <w:p w:rsidR="003B7842" w:rsidRDefault="004D681D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 профилактики – кабинет  </w:t>
                      </w:r>
                      <w:r w:rsidR="005E69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ЭКГ</w:t>
                      </w:r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каб.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определение </w:t>
                      </w:r>
                      <w:r w:rsidR="005A1D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факторов риска, информирование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возможности обследования на ВИЧ</w:t>
                      </w:r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FF08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инструктаж, измерение ВГД (с 40 лет), смотровой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4D68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11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C5190"/>
    <w:rsid w:val="00375318"/>
    <w:rsid w:val="003B53B2"/>
    <w:rsid w:val="003B7842"/>
    <w:rsid w:val="00487BF6"/>
    <w:rsid w:val="004D681D"/>
    <w:rsid w:val="004F389D"/>
    <w:rsid w:val="005A1D1D"/>
    <w:rsid w:val="005E69C6"/>
    <w:rsid w:val="00631DDF"/>
    <w:rsid w:val="006F5576"/>
    <w:rsid w:val="0074757F"/>
    <w:rsid w:val="0075290E"/>
    <w:rsid w:val="00763AE2"/>
    <w:rsid w:val="007D4BA9"/>
    <w:rsid w:val="008254BC"/>
    <w:rsid w:val="00895664"/>
    <w:rsid w:val="008E4FB8"/>
    <w:rsid w:val="00A12604"/>
    <w:rsid w:val="00B2572D"/>
    <w:rsid w:val="00BD63C9"/>
    <w:rsid w:val="00C23EFA"/>
    <w:rsid w:val="00C5321E"/>
    <w:rsid w:val="00C95633"/>
    <w:rsid w:val="00D57E87"/>
    <w:rsid w:val="00DA405C"/>
    <w:rsid w:val="00DC5F16"/>
    <w:rsid w:val="00E83252"/>
    <w:rsid w:val="00FA64E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2BFA"/>
  <w15:docId w15:val="{743D4AEC-D24A-4DF5-9D75-7BBEE10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2022-03-22T05:24:00Z</cp:lastPrinted>
  <dcterms:created xsi:type="dcterms:W3CDTF">2021-03-05T07:28:00Z</dcterms:created>
  <dcterms:modified xsi:type="dcterms:W3CDTF">2022-03-22T05:37:00Z</dcterms:modified>
</cp:coreProperties>
</file>