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BA6A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A57D2" wp14:editId="6167F4D8">
                <wp:simplePos x="0" y="0"/>
                <wp:positionH relativeFrom="column">
                  <wp:posOffset>4250055</wp:posOffset>
                </wp:positionH>
                <wp:positionV relativeFrom="paragraph">
                  <wp:posOffset>3701415</wp:posOffset>
                </wp:positionV>
                <wp:extent cx="284797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AA4" w:rsidRDefault="00BA6AA4" w:rsidP="00BA6AA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измерение ВГД (с 40 лет)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A57D2" id="Прямоугольник 3" o:spid="_x0000_s1026" style="position:absolute;margin-left:334.65pt;margin-top:291.45pt;width:224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" fillcolor="#d6e3bc [1302]" strokecolor="#4e6128 [1606]" strokeweight="2pt">
                <v:textbox>
                  <w:txbxContent>
                    <w:p w:rsidR="00BA6AA4" w:rsidRDefault="00BA6AA4" w:rsidP="00BA6AA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измерение ВГД (с 40 лет)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9B868" wp14:editId="1F443005">
                <wp:simplePos x="0" y="0"/>
                <wp:positionH relativeFrom="column">
                  <wp:posOffset>5628640</wp:posOffset>
                </wp:positionH>
                <wp:positionV relativeFrom="paragraph">
                  <wp:posOffset>4025265</wp:posOffset>
                </wp:positionV>
                <wp:extent cx="45719" cy="228600"/>
                <wp:effectExtent l="19050" t="0" r="3111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F52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443.2pt;margin-top:316.95pt;width:3.6pt;height:18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" adj="19440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8A314A" wp14:editId="1A91D4E1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профилактических медицинских осмотров и диспансеризации взрослого населения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                                             в поликлиническом отделении № 3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314A" id="Прямоугольник 13" o:spid="_x0000_s1027" style="position:absolute;margin-left:22.65pt;margin-top:4.95pt;width:498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UN0wIAAOg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профилактических медицинских осмотров и диспансеризации взрослого населения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                                             в поликлиническом отделении № 3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A06BEA" wp14:editId="1058E859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правое крыло, 1 этаж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7842" w:rsidRPr="007D4BA9" w:rsidRDefault="000872CE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(организован отдельный вход для лиц,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обративш</w:t>
                            </w:r>
                            <w:bookmarkStart w:id="0" w:name="_GoBack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ихся с профилактическими целями)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6BEA" id="Прямоугольник 1" o:spid="_x0000_s1028" style="position:absolute;margin-left:22.65pt;margin-top:80.65pt;width:507.75pt;height:5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Yy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ketJM6l+ka&#10;JlzLsPpG0dMc5uqMGDsjGnYdrgLcL3sBn4zLMsGyoTBaSP3xMb7ThxUEKUYl3I4Emw9LohlG/I2A&#10;5Tzox7E7Nv4RD/cG8NDbkvm2RCyLYwnDCgsI2XnS6VvekpmWxTWcuamLCiIiKMROMLW6fRzbcNPg&#10;UFI2nXo1ODCK2DNxqahz7nB2e3NVXROtmuWysJbnsr0zZHxvx4KusxRyurQyy/0COqQDrk0H4Dj5&#10;NWkOqbt+22+vdXfuJ38B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CXYxYy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правое крыло, 1 этаж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7842" w:rsidRPr="007D4BA9" w:rsidRDefault="000872CE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(организован отдельный вход для лиц,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обративш</w:t>
                      </w:r>
                      <w:bookmarkStart w:id="1" w:name="_GoBack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ихся с профилактическими целями)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D646DE" wp14:editId="606996C0">
                <wp:simplePos x="0" y="0"/>
                <wp:positionH relativeFrom="column">
                  <wp:posOffset>4059555</wp:posOffset>
                </wp:positionH>
                <wp:positionV relativeFrom="paragraph">
                  <wp:posOffset>3520440</wp:posOffset>
                </wp:positionV>
                <wp:extent cx="123825" cy="3381375"/>
                <wp:effectExtent l="19050" t="0" r="4762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2C1D" id="Стрелка вниз 11" o:spid="_x0000_s1026" type="#_x0000_t67" style="position:absolute;margin-left:319.65pt;margin-top:277.2pt;width:9.75pt;height:26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" adj="2120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C9375D" wp14:editId="3B5DCF0A">
                <wp:simplePos x="0" y="0"/>
                <wp:positionH relativeFrom="column">
                  <wp:posOffset>3630930</wp:posOffset>
                </wp:positionH>
                <wp:positionV relativeFrom="paragraph">
                  <wp:posOffset>3520440</wp:posOffset>
                </wp:positionV>
                <wp:extent cx="133350" cy="5133975"/>
                <wp:effectExtent l="19050" t="0" r="3810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339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2798" id="Стрелка вниз 16" o:spid="_x0000_s1026" type="#_x0000_t67" style="position:absolute;margin-left:285.9pt;margin-top:277.2pt;width:10.5pt;height:404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" adj="21319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C8DD3" wp14:editId="60398D4D">
                <wp:simplePos x="0" y="0"/>
                <wp:positionH relativeFrom="column">
                  <wp:posOffset>-7620</wp:posOffset>
                </wp:positionH>
                <wp:positionV relativeFrom="paragraph">
                  <wp:posOffset>6329680</wp:posOffset>
                </wp:positionV>
                <wp:extent cx="76200" cy="2257425"/>
                <wp:effectExtent l="19050" t="0" r="3810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574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7E68" id="Стрелка вниз 18" o:spid="_x0000_s1026" type="#_x0000_t67" style="position:absolute;margin-left:-.6pt;margin-top:498.4pt;width:6pt;height:17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" adj="2123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EE9EEA" wp14:editId="4F53259D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571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57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на 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  (по  показаниям).</w:t>
                            </w:r>
                          </w:p>
                          <w:p w:rsidR="00E83252" w:rsidRPr="00E8325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Отделение профилактики (каб. 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14,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15,16</w:t>
                            </w:r>
                            <w:r w:rsidR="00D76C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ВОП или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30,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31,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32,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33,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34,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35,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35а,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36,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37,</w:t>
                            </w:r>
                            <w:r w:rsidR="008C53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40), формирование </w:t>
                            </w:r>
                            <w:r w:rsidR="006879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комплекта документов по итогам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E9EEA" id="Прямоугольник 6" o:spid="_x0000_s1029" style="position:absolute;margin-left:-15.6pt;margin-top:681.45pt;width:570pt;height:1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" fillcolor="#d6e3bc [1302]" strokecolor="#76923c [2406]" strokeweight="2pt">
                <v:textbox>
                  <w:txbxContent>
                    <w:p w:rsidR="003B784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на 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  (по  показаниям).</w:t>
                      </w:r>
                    </w:p>
                    <w:p w:rsidR="00E83252" w:rsidRPr="00E8325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Отделение профилактики (каб. 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14,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15,16</w:t>
                      </w:r>
                      <w:r w:rsidR="00D76C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ВОП или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30,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31,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32,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33,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34,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35,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35а,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36,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37,</w:t>
                      </w:r>
                      <w:r w:rsidR="008C53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40), формирование </w:t>
                      </w:r>
                      <w:r w:rsidR="006879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комплекта документов по итогам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D6D120" wp14:editId="23219158">
                <wp:simplePos x="0" y="0"/>
                <wp:positionH relativeFrom="column">
                  <wp:posOffset>1887855</wp:posOffset>
                </wp:positionH>
                <wp:positionV relativeFrom="paragraph">
                  <wp:posOffset>8282940</wp:posOffset>
                </wp:positionV>
                <wp:extent cx="114300" cy="3714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F53E" id="Стрелка вниз 20" o:spid="_x0000_s1026" type="#_x0000_t67" style="position:absolute;margin-left:148.65pt;margin-top:652.2pt;width:9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" adj="18277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D192D7" wp14:editId="57FB32F2">
                <wp:simplePos x="0" y="0"/>
                <wp:positionH relativeFrom="column">
                  <wp:posOffset>5183505</wp:posOffset>
                </wp:positionH>
                <wp:positionV relativeFrom="paragraph">
                  <wp:posOffset>8282940</wp:posOffset>
                </wp:positionV>
                <wp:extent cx="95250" cy="304800"/>
                <wp:effectExtent l="19050" t="0" r="3810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304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00F3" id="Стрелка вниз 21" o:spid="_x0000_s1026" type="#_x0000_t67" style="position:absolute;margin-left:408.15pt;margin-top:652.2pt;width:7.5pt;height:24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" adj="18225" fillcolor="#4e6128 [1606]" strokecolor="#76923c [2406]" strokeweight="2pt"/>
            </w:pict>
          </mc:Fallback>
        </mc:AlternateContent>
      </w:r>
      <w:r w:rsidR="00C5321E" w:rsidRPr="003B7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DE5CE2" wp14:editId="1F9E2451">
                <wp:simplePos x="0" y="0"/>
                <wp:positionH relativeFrom="column">
                  <wp:posOffset>3897630</wp:posOffset>
                </wp:positionH>
                <wp:positionV relativeFrom="paragraph">
                  <wp:posOffset>6901815</wp:posOffset>
                </wp:positionV>
                <wp:extent cx="2581275" cy="1362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3B7842" w:rsidRDefault="00DC5F16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</w:t>
                            </w:r>
                            <w:r w:rsidR="003B7842" w:rsidRPr="003B78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офтальмолог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                                    в выделенное время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 №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мужчины, женщины               старше  40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E5CE2" id="Прямоугольник 5" o:spid="_x0000_s1030" style="position:absolute;margin-left:306.9pt;margin-top:543.45pt;width:203.25pt;height:10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" fillcolor="#d6e3bc [1302]" strokecolor="#76923c [2406]" strokeweight="2pt">
                <v:textbox>
                  <w:txbxContent>
                    <w:p w:rsidR="003B7842" w:rsidRPr="003B7842" w:rsidRDefault="00DC5F16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</w:t>
                      </w:r>
                      <w:r w:rsidR="003B7842" w:rsidRPr="003B78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офтальмолог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                                    в выделенное время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 № 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мужчины, женщины               старше  40 лет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E40594" wp14:editId="16B6C38D">
                <wp:simplePos x="0" y="0"/>
                <wp:positionH relativeFrom="column">
                  <wp:posOffset>544830</wp:posOffset>
                </wp:positionH>
                <wp:positionV relativeFrom="paragraph">
                  <wp:posOffset>6901815</wp:posOffset>
                </wp:positionV>
                <wp:extent cx="2905125" cy="1362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62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Default="00DC5F16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Фиброгастроскопия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в выделенное время –            кабинет № 61</w:t>
                            </w:r>
                          </w:p>
                          <w:p w:rsidR="00DC5F16" w:rsidRPr="003B7842" w:rsidRDefault="00DC5F16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предварительной записи  мужчины, женщины 45 лет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40594" id="Прямоугольник 7" o:spid="_x0000_s1031" style="position:absolute;margin-left:42.9pt;margin-top:543.45pt;width:228.75pt;height:10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" fillcolor="#d6e3bc [1302]" strokecolor="#76923c [2406]" strokeweight="2pt">
                <v:textbox>
                  <w:txbxContent>
                    <w:p w:rsidR="00DC5F16" w:rsidRDefault="00DC5F16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Фиброгастроскопия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в выделенное время –            кабинет № 61</w:t>
                      </w:r>
                    </w:p>
                    <w:p w:rsidR="00DC5F16" w:rsidRPr="003B7842" w:rsidRDefault="00DC5F16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предварительной записи  мужчины, женщины 45 лет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8C851" wp14:editId="40A9D24C">
                <wp:simplePos x="0" y="0"/>
                <wp:positionH relativeFrom="column">
                  <wp:posOffset>3297555</wp:posOffset>
                </wp:positionH>
                <wp:positionV relativeFrom="paragraph">
                  <wp:posOffset>3520440</wp:posOffset>
                </wp:positionV>
                <wp:extent cx="104775" cy="3381375"/>
                <wp:effectExtent l="19050" t="0" r="4762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813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1D53" id="Стрелка вниз 15" o:spid="_x0000_s1026" type="#_x0000_t67" style="position:absolute;margin-left:259.65pt;margin-top:277.2pt;width:8.25pt;height:26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" adj="21265" fillcolor="#4e6128 [1606]" strokecolor="#76923c [2406]" strokeweight="2pt"/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F585A6" wp14:editId="5F151B8D">
                <wp:simplePos x="0" y="0"/>
                <wp:positionH relativeFrom="column">
                  <wp:posOffset>6783705</wp:posOffset>
                </wp:positionH>
                <wp:positionV relativeFrom="paragraph">
                  <wp:posOffset>6425565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72C2" id="Стрелка вниз 19" o:spid="_x0000_s1026" type="#_x0000_t67" style="position:absolute;margin-left:534.15pt;margin-top:505.95pt;width:8.25pt;height:170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" adj="21077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CEDFCA" wp14:editId="666C33FA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152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52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в выделенное время:                                     кабинет № 1,  1 этаж  -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сахар, холестерин, ПСА                                     (мужчины 45, 50, 55, 60, 64 года).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№ 57, 3 этаж –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общий анализ крови, кал на скрытую кровь, </w:t>
                            </w:r>
                            <w:r w:rsidR="00E832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(40-75 лет)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EDFCA" id="Прямоугольник 2" o:spid="_x0000_s1032" style="position:absolute;margin-left:334.65pt;margin-top:336.45pt;width:219.75pt;height:16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" fillcolor="#d6e3bc [1302]" strokecolor="#76923c [2406]" strokeweight="2pt">
                <v:textbox>
                  <w:txbxContent>
                    <w:p w:rsidR="003B7842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в выделенное время:                                     кабинет № 1,  1 этаж  -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сахар, холестерин, ПСА                                     (мужчины 45, 50, 55, 60, 64 года).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№ 57, 3 этаж –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общий анализ крови, кал на скрытую кровь, </w:t>
                      </w:r>
                      <w:r w:rsidR="00E832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(40-75 лет)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E83252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12F7BA" wp14:editId="52B688B7">
                <wp:simplePos x="0" y="0"/>
                <wp:positionH relativeFrom="column">
                  <wp:posOffset>-131445</wp:posOffset>
                </wp:positionH>
                <wp:positionV relativeFrom="paragraph">
                  <wp:posOffset>4272915</wp:posOffset>
                </wp:positionV>
                <wp:extent cx="3352800" cy="2057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Рентгенологические исследования в выделенное время: </w:t>
                            </w:r>
                          </w:p>
                          <w:p w:rsidR="00E8325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B784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Флюорографическое обследование кабинет № 67, 3 этаж</w:t>
                            </w:r>
                          </w:p>
                          <w:p w:rsidR="00E8325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Маммография (1 раз в 2 года) </w:t>
                            </w:r>
                          </w:p>
                          <w:p w:rsidR="00E83252" w:rsidRDefault="007D4BA9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40-74 года  </w:t>
                            </w:r>
                          </w:p>
                          <w:p w:rsidR="007D4BA9" w:rsidRPr="003B7842" w:rsidRDefault="00E83252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65,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2F7BA" id="Прямоугольник 4" o:spid="_x0000_s1033" style="position:absolute;margin-left:-10.35pt;margin-top:336.45pt;width:264pt;height:16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" fillcolor="#d6e3bc [1302]" strokecolor="#76923c [2406]" strokeweight="2pt">
                <v:textbox>
                  <w:txbxContent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Рентгенологические исследования в выделенное время: </w:t>
                      </w:r>
                    </w:p>
                    <w:p w:rsidR="00E8325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B784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Флюорографическое обследование кабинет № 67, 3 этаж</w:t>
                      </w:r>
                    </w:p>
                    <w:p w:rsidR="00E8325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Маммография (1 раз в 2 года) </w:t>
                      </w:r>
                    </w:p>
                    <w:p w:rsidR="00E83252" w:rsidRDefault="007D4BA9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40-74 года  </w:t>
                      </w:r>
                    </w:p>
                    <w:p w:rsidR="007D4BA9" w:rsidRPr="003B7842" w:rsidRDefault="00E83252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65,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 этаж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B3F2F" wp14:editId="0B73D75A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DA8A" id="Стрелка вниз 14" o:spid="_x0000_s1026" type="#_x0000_t67" style="position:absolute;margin-left:144.9pt;margin-top:277.2pt;width: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5309" wp14:editId="44937B14">
                <wp:simplePos x="0" y="0"/>
                <wp:positionH relativeFrom="column">
                  <wp:posOffset>411480</wp:posOffset>
                </wp:positionH>
                <wp:positionV relativeFrom="paragraph">
                  <wp:posOffset>2301240</wp:posOffset>
                </wp:positionV>
                <wp:extent cx="63246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Отдел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ение  профилактики</w:t>
                            </w:r>
                            <w:proofErr w:type="gramEnd"/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кабинеты 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15,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антропометрия, вычисление ИМТ, измерение АД, ЭКГ, определение факторов риска,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информирование  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возможности обследования на ВИЧ, инструктаж, </w:t>
                            </w:r>
                            <w:r w:rsidR="00BA6A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спирография по показаниям,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смотровой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95309" id="Прямоугольник 9" o:spid="_x0000_s1034" style="position:absolute;margin-left:32.4pt;margin-top:181.2pt;width:498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" fillcolor="#d6e3bc [1302]" strokecolor="#76923c [2406]" strokeweight="2pt">
                <v:textbox>
                  <w:txbxContent>
                    <w:p w:rsid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Отдел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ение  профилактики</w:t>
                      </w:r>
                      <w:proofErr w:type="gramEnd"/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 кабинеты 14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15,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антропометрия, вычисление ИМТ, измерение АД, ЭКГ, определение факторов риска,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информирование  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возможности обследования на ВИЧ, инструктаж, </w:t>
                      </w:r>
                      <w:r w:rsidR="00BA6A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спирография по показаниям,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смотровой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57D03" wp14:editId="46F9D89F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905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8B89" id="Стрелка вниз 12" o:spid="_x0000_s1026" type="#_x0000_t67" style="position:absolute;margin-left:270.9pt;margin-top:135.45pt;width:1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" adj="18059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872CE"/>
    <w:rsid w:val="001749C4"/>
    <w:rsid w:val="001B70ED"/>
    <w:rsid w:val="002C5190"/>
    <w:rsid w:val="00375318"/>
    <w:rsid w:val="003B7842"/>
    <w:rsid w:val="004F389D"/>
    <w:rsid w:val="005C08FC"/>
    <w:rsid w:val="005E69C6"/>
    <w:rsid w:val="006879C3"/>
    <w:rsid w:val="0074757F"/>
    <w:rsid w:val="00763AE2"/>
    <w:rsid w:val="007D4BA9"/>
    <w:rsid w:val="008C5311"/>
    <w:rsid w:val="008E4FB8"/>
    <w:rsid w:val="009027FE"/>
    <w:rsid w:val="00BA6AA4"/>
    <w:rsid w:val="00BD63C9"/>
    <w:rsid w:val="00C23EFA"/>
    <w:rsid w:val="00C5321E"/>
    <w:rsid w:val="00CF6CD4"/>
    <w:rsid w:val="00D76CCF"/>
    <w:rsid w:val="00DC5F16"/>
    <w:rsid w:val="00E83252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C2A7"/>
  <w15:docId w15:val="{13731A17-1D02-4758-AC34-0415DE6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2022-06-16T08:03:00Z</cp:lastPrinted>
  <dcterms:created xsi:type="dcterms:W3CDTF">2021-03-05T07:28:00Z</dcterms:created>
  <dcterms:modified xsi:type="dcterms:W3CDTF">2022-06-16T08:03:00Z</dcterms:modified>
</cp:coreProperties>
</file>